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5" w:rsidRDefault="00CC4B3E" w:rsidP="007C1235">
      <w:pPr>
        <w:rPr>
          <w:b/>
          <w:u w:val="single"/>
        </w:rPr>
      </w:pPr>
      <w:r>
        <w:rPr>
          <w:b/>
          <w:u w:val="single"/>
        </w:rPr>
        <w:t xml:space="preserve">MESAS DE PRÁCTICA PROF. ED. SECUNDARIA </w:t>
      </w:r>
      <w:r w:rsidR="007C1235" w:rsidRPr="007C1235">
        <w:rPr>
          <w:b/>
          <w:u w:val="single"/>
        </w:rPr>
        <w:t>18 HS</w:t>
      </w:r>
      <w:r w:rsidR="009106D6">
        <w:rPr>
          <w:b/>
          <w:u w:val="single"/>
        </w:rPr>
        <w:t xml:space="preserve">  FEBRERO-MARZO 2020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XSpec="center" w:tblpY="625"/>
        <w:tblW w:w="0" w:type="auto"/>
        <w:tblLook w:val="04A0" w:firstRow="1" w:lastRow="0" w:firstColumn="1" w:lastColumn="0" w:noHBand="0" w:noVBand="1"/>
      </w:tblPr>
      <w:tblGrid>
        <w:gridCol w:w="2191"/>
        <w:gridCol w:w="2191"/>
        <w:gridCol w:w="2191"/>
        <w:gridCol w:w="2191"/>
        <w:gridCol w:w="2191"/>
        <w:gridCol w:w="2191"/>
      </w:tblGrid>
      <w:tr w:rsidR="00912CFB" w:rsidRPr="007C1235" w:rsidTr="009106D6">
        <w:tc>
          <w:tcPr>
            <w:tcW w:w="2191" w:type="dxa"/>
          </w:tcPr>
          <w:p w:rsidR="00912CFB" w:rsidRPr="007C1235" w:rsidRDefault="00912CFB" w:rsidP="009106D6">
            <w:pPr>
              <w:spacing w:after="200" w:line="276" w:lineRule="auto"/>
            </w:pPr>
          </w:p>
          <w:p w:rsidR="00912CFB" w:rsidRPr="007C1235" w:rsidRDefault="00912CFB" w:rsidP="009106D6">
            <w:pPr>
              <w:spacing w:after="200" w:line="276" w:lineRule="auto"/>
            </w:pPr>
          </w:p>
          <w:p w:rsidR="00912CFB" w:rsidRPr="007C1235" w:rsidRDefault="00912CFB" w:rsidP="009106D6">
            <w:pPr>
              <w:spacing w:after="200" w:line="276" w:lineRule="auto"/>
            </w:pPr>
          </w:p>
        </w:tc>
        <w:tc>
          <w:tcPr>
            <w:tcW w:w="2191" w:type="dxa"/>
          </w:tcPr>
          <w:p w:rsidR="00912CFB" w:rsidRPr="007C1235" w:rsidRDefault="005D673F" w:rsidP="009106D6">
            <w:pPr>
              <w:spacing w:after="200" w:line="276" w:lineRule="auto"/>
            </w:pPr>
            <w:r>
              <w:t>LUNES 17/02 Y 9/03</w:t>
            </w:r>
          </w:p>
        </w:tc>
        <w:tc>
          <w:tcPr>
            <w:tcW w:w="2191" w:type="dxa"/>
          </w:tcPr>
          <w:p w:rsidR="00912CFB" w:rsidRPr="007C1235" w:rsidRDefault="005D673F" w:rsidP="009106D6">
            <w:pPr>
              <w:spacing w:after="200" w:line="276" w:lineRule="auto"/>
            </w:pPr>
            <w:r>
              <w:t>MARTES 18/02 Y 10/03</w:t>
            </w:r>
          </w:p>
        </w:tc>
        <w:tc>
          <w:tcPr>
            <w:tcW w:w="2191" w:type="dxa"/>
          </w:tcPr>
          <w:p w:rsidR="00912CFB" w:rsidRPr="007C1235" w:rsidRDefault="005D673F" w:rsidP="009106D6">
            <w:pPr>
              <w:spacing w:after="200" w:line="276" w:lineRule="auto"/>
            </w:pPr>
            <w:r>
              <w:t>MIÉRCOLES 19/02 Y 11/03</w:t>
            </w:r>
          </w:p>
        </w:tc>
        <w:tc>
          <w:tcPr>
            <w:tcW w:w="2191" w:type="dxa"/>
          </w:tcPr>
          <w:p w:rsidR="00912CFB" w:rsidRPr="007C1235" w:rsidRDefault="005D673F" w:rsidP="009106D6">
            <w:pPr>
              <w:spacing w:after="200" w:line="276" w:lineRule="auto"/>
            </w:pPr>
            <w:r>
              <w:t>JUEVES 20/02 Y 12/03</w:t>
            </w:r>
          </w:p>
        </w:tc>
        <w:tc>
          <w:tcPr>
            <w:tcW w:w="2191" w:type="dxa"/>
          </w:tcPr>
          <w:p w:rsidR="00912CFB" w:rsidRPr="007C1235" w:rsidRDefault="005D673F" w:rsidP="009106D6">
            <w:pPr>
              <w:spacing w:after="200" w:line="276" w:lineRule="auto"/>
            </w:pPr>
            <w:r>
              <w:t>VIÉRNES 21/02 Y 13/03</w:t>
            </w:r>
          </w:p>
        </w:tc>
      </w:tr>
      <w:tr w:rsidR="00912CFB" w:rsidRPr="007C1235" w:rsidTr="009106D6">
        <w:tc>
          <w:tcPr>
            <w:tcW w:w="2191" w:type="dxa"/>
          </w:tcPr>
          <w:p w:rsidR="00912CFB" w:rsidRPr="007C1235" w:rsidRDefault="00912CFB" w:rsidP="009106D6">
            <w:pPr>
              <w:spacing w:after="200" w:line="276" w:lineRule="auto"/>
            </w:pPr>
          </w:p>
          <w:p w:rsidR="00912CFB" w:rsidRPr="007C1235" w:rsidRDefault="00912CFB" w:rsidP="009106D6">
            <w:pPr>
              <w:spacing w:after="200" w:line="276" w:lineRule="auto"/>
            </w:pPr>
          </w:p>
          <w:p w:rsidR="00912CFB" w:rsidRPr="007C1235" w:rsidRDefault="00912CFB" w:rsidP="009106D6">
            <w:pPr>
              <w:spacing w:after="200" w:line="276" w:lineRule="auto"/>
            </w:pPr>
            <w:r w:rsidRPr="007C1235">
              <w:t>PROF. CS POLITICAS</w:t>
            </w:r>
          </w:p>
          <w:p w:rsidR="00912CFB" w:rsidRPr="007C1235" w:rsidRDefault="00912CFB" w:rsidP="009106D6">
            <w:pPr>
              <w:spacing w:after="200" w:line="276" w:lineRule="auto"/>
            </w:pPr>
          </w:p>
        </w:tc>
        <w:tc>
          <w:tcPr>
            <w:tcW w:w="2191" w:type="dxa"/>
          </w:tcPr>
          <w:p w:rsidR="00912CFB" w:rsidRPr="007C1235" w:rsidRDefault="00912CFB" w:rsidP="009106D6">
            <w:pPr>
              <w:spacing w:after="200" w:line="276" w:lineRule="auto"/>
            </w:pPr>
          </w:p>
        </w:tc>
        <w:tc>
          <w:tcPr>
            <w:tcW w:w="2191" w:type="dxa"/>
          </w:tcPr>
          <w:p w:rsidR="00912CFB" w:rsidRPr="007C1235" w:rsidRDefault="00CA54A5" w:rsidP="009106D6">
            <w:pPr>
              <w:spacing w:after="200" w:line="276" w:lineRule="auto"/>
            </w:pPr>
            <w:r>
              <w:t>PROF. PRODAN (</w:t>
            </w:r>
            <w:r>
              <w:t>2do.</w:t>
            </w:r>
            <w:r w:rsidRPr="007C1235">
              <w:t>3ro-4to)</w:t>
            </w:r>
          </w:p>
        </w:tc>
        <w:tc>
          <w:tcPr>
            <w:tcW w:w="2191" w:type="dxa"/>
          </w:tcPr>
          <w:p w:rsidR="00912CFB" w:rsidRPr="007C1235" w:rsidRDefault="00912CFB" w:rsidP="009106D6">
            <w:pPr>
              <w:spacing w:after="200" w:line="276" w:lineRule="auto"/>
            </w:pPr>
          </w:p>
        </w:tc>
        <w:tc>
          <w:tcPr>
            <w:tcW w:w="2191" w:type="dxa"/>
          </w:tcPr>
          <w:p w:rsidR="00912CFB" w:rsidRPr="007C1235" w:rsidRDefault="00CA54A5" w:rsidP="009106D6">
            <w:pPr>
              <w:spacing w:after="200" w:line="276" w:lineRule="auto"/>
            </w:pPr>
            <w:r w:rsidRPr="007C1235">
              <w:t>Prof. PRODAN y Prof. FERNANDEZ</w:t>
            </w:r>
            <w:r>
              <w:t xml:space="preserve"> N</w:t>
            </w:r>
            <w:r w:rsidRPr="007C1235">
              <w:t xml:space="preserve"> ( 1°ro)</w:t>
            </w:r>
          </w:p>
          <w:p w:rsidR="00912CFB" w:rsidRPr="007C1235" w:rsidRDefault="00912CFB" w:rsidP="009106D6">
            <w:pPr>
              <w:spacing w:after="200" w:line="276" w:lineRule="auto"/>
            </w:pPr>
          </w:p>
          <w:p w:rsidR="00912CFB" w:rsidRPr="007C1235" w:rsidRDefault="00912CFB" w:rsidP="009106D6">
            <w:pPr>
              <w:spacing w:after="200" w:line="276" w:lineRule="auto"/>
            </w:pPr>
          </w:p>
          <w:p w:rsidR="00912CFB" w:rsidRPr="007C1235" w:rsidRDefault="00912CFB" w:rsidP="009106D6">
            <w:pPr>
              <w:spacing w:after="200" w:line="276" w:lineRule="auto"/>
            </w:pPr>
          </w:p>
        </w:tc>
        <w:tc>
          <w:tcPr>
            <w:tcW w:w="2191" w:type="dxa"/>
          </w:tcPr>
          <w:p w:rsidR="00912CFB" w:rsidRPr="007C1235" w:rsidRDefault="00912CFB" w:rsidP="009106D6">
            <w:pPr>
              <w:spacing w:after="200" w:line="276" w:lineRule="auto"/>
            </w:pPr>
          </w:p>
        </w:tc>
      </w:tr>
      <w:tr w:rsidR="00912CFB" w:rsidRPr="007C1235" w:rsidTr="009106D6">
        <w:tc>
          <w:tcPr>
            <w:tcW w:w="2191" w:type="dxa"/>
          </w:tcPr>
          <w:p w:rsidR="00912CFB" w:rsidRPr="007C1235" w:rsidRDefault="00912CFB" w:rsidP="009106D6">
            <w:pPr>
              <w:spacing w:after="200" w:line="276" w:lineRule="auto"/>
            </w:pPr>
          </w:p>
          <w:p w:rsidR="00912CFB" w:rsidRPr="007C1235" w:rsidRDefault="00912CFB" w:rsidP="009106D6">
            <w:pPr>
              <w:spacing w:after="200" w:line="276" w:lineRule="auto"/>
            </w:pPr>
            <w:r w:rsidRPr="007C1235">
              <w:t>PROF. ECONOMÍA</w:t>
            </w:r>
          </w:p>
          <w:p w:rsidR="00912CFB" w:rsidRPr="007C1235" w:rsidRDefault="00912CFB" w:rsidP="009106D6">
            <w:pPr>
              <w:spacing w:after="200" w:line="276" w:lineRule="auto"/>
            </w:pPr>
          </w:p>
          <w:p w:rsidR="00912CFB" w:rsidRPr="007C1235" w:rsidRDefault="00912CFB" w:rsidP="009106D6">
            <w:pPr>
              <w:spacing w:after="200" w:line="276" w:lineRule="auto"/>
            </w:pPr>
          </w:p>
        </w:tc>
        <w:tc>
          <w:tcPr>
            <w:tcW w:w="2191" w:type="dxa"/>
          </w:tcPr>
          <w:p w:rsidR="005E7447" w:rsidRPr="007C1235" w:rsidRDefault="005E7447" w:rsidP="009106D6">
            <w:pPr>
              <w:spacing w:after="200" w:line="276" w:lineRule="auto"/>
            </w:pPr>
            <w:r w:rsidRPr="007C1235">
              <w:t>GARCIA</w:t>
            </w:r>
            <w:r>
              <w:t xml:space="preserve"> A.</w:t>
            </w:r>
            <w:r w:rsidRPr="007C1235">
              <w:t xml:space="preserve"> (1°)</w:t>
            </w:r>
          </w:p>
          <w:p w:rsidR="00912CFB" w:rsidRPr="007C1235" w:rsidRDefault="005E7447" w:rsidP="009106D6">
            <w:r>
              <w:t>GARCÍA C. (1°)</w:t>
            </w:r>
          </w:p>
        </w:tc>
        <w:tc>
          <w:tcPr>
            <w:tcW w:w="2191" w:type="dxa"/>
          </w:tcPr>
          <w:p w:rsidR="005E7447" w:rsidRPr="007C1235" w:rsidRDefault="005E7447" w:rsidP="009106D6">
            <w:pPr>
              <w:spacing w:after="200" w:line="276" w:lineRule="auto"/>
            </w:pPr>
            <w:r>
              <w:t xml:space="preserve">VESPA-FERNANDEZ N </w:t>
            </w:r>
            <w:r w:rsidRPr="007C1235">
              <w:t xml:space="preserve"> (1ro)</w:t>
            </w:r>
          </w:p>
          <w:p w:rsidR="005E7447" w:rsidRPr="007C1235" w:rsidRDefault="005E7447" w:rsidP="009106D6">
            <w:pPr>
              <w:spacing w:after="200" w:line="276" w:lineRule="auto"/>
            </w:pPr>
            <w:r w:rsidRPr="007C1235">
              <w:t>GARCIA C (2do)</w:t>
            </w:r>
          </w:p>
          <w:p w:rsidR="00912CFB" w:rsidRPr="007C1235" w:rsidRDefault="00912CFB" w:rsidP="009106D6">
            <w:pPr>
              <w:spacing w:after="200" w:line="276" w:lineRule="auto"/>
            </w:pPr>
          </w:p>
        </w:tc>
        <w:tc>
          <w:tcPr>
            <w:tcW w:w="2191" w:type="dxa"/>
          </w:tcPr>
          <w:p w:rsidR="005E7447" w:rsidRPr="007C1235" w:rsidRDefault="005E7447" w:rsidP="009106D6">
            <w:pPr>
              <w:spacing w:after="200" w:line="276" w:lineRule="auto"/>
            </w:pPr>
            <w:r w:rsidRPr="007C1235">
              <w:t>IBAÑEZ (3ro)</w:t>
            </w:r>
          </w:p>
          <w:p w:rsidR="00912CFB" w:rsidRPr="007C1235" w:rsidRDefault="005E7447" w:rsidP="009106D6">
            <w:pPr>
              <w:spacing w:after="200" w:line="276" w:lineRule="auto"/>
            </w:pPr>
            <w:r w:rsidRPr="007C1235">
              <w:t>SANCHEZ (4°)</w:t>
            </w:r>
          </w:p>
          <w:p w:rsidR="00912CFB" w:rsidRPr="007C1235" w:rsidRDefault="00912CFB" w:rsidP="009106D6">
            <w:pPr>
              <w:spacing w:after="200" w:line="276" w:lineRule="auto"/>
            </w:pPr>
          </w:p>
          <w:p w:rsidR="00912CFB" w:rsidRPr="007C1235" w:rsidRDefault="00912CFB" w:rsidP="009106D6">
            <w:pPr>
              <w:spacing w:after="200" w:line="276" w:lineRule="auto"/>
            </w:pPr>
          </w:p>
        </w:tc>
        <w:tc>
          <w:tcPr>
            <w:tcW w:w="2191" w:type="dxa"/>
          </w:tcPr>
          <w:p w:rsidR="00912CFB" w:rsidRPr="007C1235" w:rsidRDefault="00912CFB" w:rsidP="009106D6">
            <w:pPr>
              <w:spacing w:after="200" w:line="276" w:lineRule="auto"/>
            </w:pPr>
          </w:p>
        </w:tc>
        <w:tc>
          <w:tcPr>
            <w:tcW w:w="2191" w:type="dxa"/>
          </w:tcPr>
          <w:p w:rsidR="00912CFB" w:rsidRPr="007C1235" w:rsidRDefault="00912CFB" w:rsidP="009106D6">
            <w:pPr>
              <w:spacing w:after="200" w:line="276" w:lineRule="auto"/>
            </w:pPr>
          </w:p>
        </w:tc>
      </w:tr>
      <w:tr w:rsidR="00912CFB" w:rsidRPr="007C1235" w:rsidTr="009106D6">
        <w:tc>
          <w:tcPr>
            <w:tcW w:w="2191" w:type="dxa"/>
          </w:tcPr>
          <w:p w:rsidR="00912CFB" w:rsidRPr="007C1235" w:rsidRDefault="00912CFB" w:rsidP="009106D6">
            <w:pPr>
              <w:spacing w:after="200" w:line="276" w:lineRule="auto"/>
            </w:pPr>
          </w:p>
          <w:p w:rsidR="00912CFB" w:rsidRPr="007C1235" w:rsidRDefault="00912CFB" w:rsidP="009106D6">
            <w:pPr>
              <w:spacing w:after="200" w:line="276" w:lineRule="auto"/>
            </w:pPr>
            <w:r w:rsidRPr="007C1235">
              <w:t>PROF. MATEMÁTICA</w:t>
            </w:r>
          </w:p>
          <w:p w:rsidR="00912CFB" w:rsidRPr="007C1235" w:rsidRDefault="00912CFB" w:rsidP="009106D6">
            <w:pPr>
              <w:spacing w:after="200" w:line="276" w:lineRule="auto"/>
            </w:pPr>
          </w:p>
        </w:tc>
        <w:tc>
          <w:tcPr>
            <w:tcW w:w="2191" w:type="dxa"/>
          </w:tcPr>
          <w:p w:rsidR="005E7447" w:rsidRDefault="005E7447" w:rsidP="009106D6">
            <w:pPr>
              <w:spacing w:after="200" w:line="276" w:lineRule="auto"/>
            </w:pPr>
            <w:r w:rsidRPr="007C1235">
              <w:t>VEDANI (3ro)</w:t>
            </w:r>
          </w:p>
          <w:p w:rsidR="00912CFB" w:rsidRPr="007C1235" w:rsidRDefault="00912CFB" w:rsidP="009106D6"/>
        </w:tc>
        <w:tc>
          <w:tcPr>
            <w:tcW w:w="2191" w:type="dxa"/>
          </w:tcPr>
          <w:p w:rsidR="005E7447" w:rsidRPr="007C1235" w:rsidRDefault="005E7447" w:rsidP="009106D6">
            <w:pPr>
              <w:spacing w:after="200" w:line="276" w:lineRule="auto"/>
            </w:pPr>
            <w:r>
              <w:t>VEDANI  (2°)</w:t>
            </w:r>
          </w:p>
          <w:p w:rsidR="005E7447" w:rsidRPr="007C1235" w:rsidRDefault="005E7447" w:rsidP="009106D6">
            <w:pPr>
              <w:spacing w:after="200" w:line="276" w:lineRule="auto"/>
            </w:pPr>
            <w:r w:rsidRPr="007C1235">
              <w:t>ALEJANDRO ( 4°)</w:t>
            </w:r>
          </w:p>
          <w:p w:rsidR="005E7447" w:rsidRPr="007C1235" w:rsidRDefault="005E7447" w:rsidP="009106D6">
            <w:pPr>
              <w:spacing w:after="200" w:line="276" w:lineRule="auto"/>
            </w:pPr>
            <w:r w:rsidRPr="007C1235">
              <w:t>A.GARCIA (2°)</w:t>
            </w:r>
            <w:r>
              <w:t>plan viejo</w:t>
            </w:r>
          </w:p>
          <w:p w:rsidR="00912CFB" w:rsidRPr="007C1235" w:rsidRDefault="00912CFB" w:rsidP="009106D6">
            <w:pPr>
              <w:spacing w:after="200" w:line="276" w:lineRule="auto"/>
            </w:pPr>
          </w:p>
        </w:tc>
        <w:tc>
          <w:tcPr>
            <w:tcW w:w="2191" w:type="dxa"/>
          </w:tcPr>
          <w:p w:rsidR="005E7447" w:rsidRPr="007C1235" w:rsidRDefault="005E7447" w:rsidP="009106D6">
            <w:pPr>
              <w:spacing w:after="200" w:line="276" w:lineRule="auto"/>
            </w:pPr>
            <w:r w:rsidRPr="007C1235">
              <w:t>MORA  (1ro)</w:t>
            </w:r>
          </w:p>
          <w:p w:rsidR="005E7447" w:rsidRDefault="005E7447" w:rsidP="009106D6">
            <w:pPr>
              <w:spacing w:after="200" w:line="276" w:lineRule="auto"/>
            </w:pPr>
            <w:r>
              <w:t>LORENZO (2°)</w:t>
            </w:r>
          </w:p>
          <w:p w:rsidR="00912CFB" w:rsidRPr="007C1235" w:rsidRDefault="005E7447" w:rsidP="009106D6">
            <w:pPr>
              <w:spacing w:after="200" w:line="276" w:lineRule="auto"/>
            </w:pPr>
            <w:r>
              <w:t>VEDANI (4°)</w:t>
            </w:r>
          </w:p>
        </w:tc>
        <w:tc>
          <w:tcPr>
            <w:tcW w:w="2191" w:type="dxa"/>
          </w:tcPr>
          <w:p w:rsidR="005E7447" w:rsidRPr="007C1235" w:rsidRDefault="005E7447" w:rsidP="009106D6">
            <w:pPr>
              <w:spacing w:after="200" w:line="276" w:lineRule="auto"/>
            </w:pPr>
            <w:r w:rsidRPr="007C1235">
              <w:t>MORA (1ro)</w:t>
            </w:r>
          </w:p>
          <w:p w:rsidR="005E7447" w:rsidRPr="007C1235" w:rsidRDefault="005E7447" w:rsidP="009106D6">
            <w:pPr>
              <w:spacing w:after="200" w:line="276" w:lineRule="auto"/>
            </w:pPr>
            <w:r w:rsidRPr="007C1235">
              <w:t>MORA-VEDANI (1ro)</w:t>
            </w:r>
            <w:r>
              <w:t>plan viejo</w:t>
            </w:r>
          </w:p>
          <w:p w:rsidR="00912CFB" w:rsidRPr="007C1235" w:rsidRDefault="00912CFB" w:rsidP="009106D6">
            <w:pPr>
              <w:spacing w:after="200" w:line="276" w:lineRule="auto"/>
            </w:pPr>
          </w:p>
        </w:tc>
        <w:tc>
          <w:tcPr>
            <w:tcW w:w="2191" w:type="dxa"/>
          </w:tcPr>
          <w:p w:rsidR="00912CFB" w:rsidRPr="007C1235" w:rsidRDefault="00912CFB" w:rsidP="009106D6">
            <w:pPr>
              <w:spacing w:after="200" w:line="276" w:lineRule="auto"/>
            </w:pPr>
          </w:p>
          <w:p w:rsidR="00912CFB" w:rsidRPr="007C1235" w:rsidRDefault="00912CFB" w:rsidP="009106D6">
            <w:pPr>
              <w:spacing w:after="200" w:line="276" w:lineRule="auto"/>
            </w:pPr>
          </w:p>
        </w:tc>
      </w:tr>
    </w:tbl>
    <w:p w:rsidR="002B64AB" w:rsidRPr="007C1235" w:rsidRDefault="002B64AB" w:rsidP="007C1235">
      <w:pPr>
        <w:rPr>
          <w:b/>
          <w:u w:val="single"/>
        </w:rPr>
      </w:pPr>
      <w:r>
        <w:rPr>
          <w:b/>
          <w:u w:val="single"/>
        </w:rPr>
        <w:t>Profesorados en Ciencias P</w:t>
      </w:r>
      <w:r w:rsidR="005D673F">
        <w:rPr>
          <w:b/>
          <w:u w:val="single"/>
        </w:rPr>
        <w:t>olíticas, Economía y Matemática</w:t>
      </w:r>
    </w:p>
    <w:p w:rsidR="007C1235" w:rsidRPr="007C1235" w:rsidRDefault="007C1235" w:rsidP="007C1235"/>
    <w:p w:rsidR="006467E5" w:rsidRDefault="006467E5" w:rsidP="00BC38AE"/>
    <w:sectPr w:rsidR="006467E5" w:rsidSect="009106D6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35"/>
    <w:rsid w:val="002B64AB"/>
    <w:rsid w:val="005603FA"/>
    <w:rsid w:val="00590B6B"/>
    <w:rsid w:val="005D673F"/>
    <w:rsid w:val="005E7447"/>
    <w:rsid w:val="006467E5"/>
    <w:rsid w:val="00750790"/>
    <w:rsid w:val="007C1235"/>
    <w:rsid w:val="009106D6"/>
    <w:rsid w:val="00912CFB"/>
    <w:rsid w:val="00BC38AE"/>
    <w:rsid w:val="00C86B33"/>
    <w:rsid w:val="00CA54A5"/>
    <w:rsid w:val="00CC4B3E"/>
    <w:rsid w:val="00C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2019-11-14T13:38:00Z</cp:lastPrinted>
  <dcterms:created xsi:type="dcterms:W3CDTF">2019-11-14T13:37:00Z</dcterms:created>
  <dcterms:modified xsi:type="dcterms:W3CDTF">2019-11-14T13:39:00Z</dcterms:modified>
</cp:coreProperties>
</file>